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E4BD" w14:textId="77777777" w:rsidR="00F347E9" w:rsidRPr="00F347E9" w:rsidRDefault="00F347E9" w:rsidP="00F347E9">
      <w:pPr>
        <w:jc w:val="center"/>
        <w:rPr>
          <w:b/>
          <w:bCs/>
        </w:rPr>
      </w:pPr>
      <w:r w:rsidRPr="00F347E9">
        <w:rPr>
          <w:b/>
          <w:bCs/>
        </w:rPr>
        <w:t>2026-2027 EĞİTİM ÖĞRETİM YILI</w:t>
      </w:r>
    </w:p>
    <w:p w14:paraId="2610F08B" w14:textId="033D3FE8" w:rsidR="00F347E9" w:rsidRPr="00F347E9" w:rsidRDefault="00F347E9" w:rsidP="00F347E9">
      <w:pPr>
        <w:jc w:val="center"/>
        <w:rPr>
          <w:b/>
          <w:bCs/>
        </w:rPr>
      </w:pPr>
      <w:r w:rsidRPr="00F347E9">
        <w:rPr>
          <w:b/>
          <w:bCs/>
        </w:rPr>
        <w:t>TYP GÖREVLİSİ GÖREV, YETKİ VE SORUMLULUKLARI TEBLİĞ BELGESİ</w:t>
      </w:r>
    </w:p>
    <w:p w14:paraId="72E8BE43" w14:textId="77777777" w:rsidR="00F347E9" w:rsidRPr="00F347E9" w:rsidRDefault="00F347E9" w:rsidP="00F347E9">
      <w:r w:rsidRPr="00F347E9">
        <w:t>Okul/Kurum: ..............................................................</w:t>
      </w:r>
      <w:r w:rsidRPr="00F347E9">
        <w:br/>
        <w:t>Görevi: TYP Görevlisi</w:t>
      </w:r>
      <w:r w:rsidRPr="00F347E9">
        <w:br/>
        <w:t>Adı Soyadı: ..............................................................</w:t>
      </w:r>
      <w:r w:rsidRPr="00F347E9">
        <w:br/>
        <w:t>Eğitim Öğretim Yılı: 2026-2027</w:t>
      </w:r>
    </w:p>
    <w:p w14:paraId="65D81243" w14:textId="77777777" w:rsidR="00F347E9" w:rsidRPr="00F347E9" w:rsidRDefault="00F347E9" w:rsidP="00F347E9">
      <w:r w:rsidRPr="00F347E9">
        <w:t>Okul/Kurumda Toplum Yararına Program kapsamında görev yapan personelin, programın amacı, görev tanımı ve ilgili mevzuat hükümleri doğrultusunda aşağıda belirtilen görevleri yerine getirmesi esastır.</w:t>
      </w:r>
    </w:p>
    <w:p w14:paraId="2D419358" w14:textId="77777777" w:rsidR="00F347E9" w:rsidRPr="00F347E9" w:rsidRDefault="00F347E9" w:rsidP="00F347E9">
      <w:r w:rsidRPr="00F347E9">
        <w:t>A. OKULUN TEMİZLİĞİ</w:t>
      </w:r>
    </w:p>
    <w:p w14:paraId="47BE6C3D" w14:textId="77777777" w:rsidR="00F347E9" w:rsidRPr="00F347E9" w:rsidRDefault="00F347E9">
      <w:pPr>
        <w:numPr>
          <w:ilvl w:val="0"/>
          <w:numId w:val="1"/>
        </w:numPr>
      </w:pPr>
      <w:r w:rsidRPr="00F347E9">
        <w:t>Kendisine verilen görev alanlarının günlük temizliğini yapmak.</w:t>
      </w:r>
    </w:p>
    <w:p w14:paraId="6F4B2EC2" w14:textId="77777777" w:rsidR="00F347E9" w:rsidRPr="00F347E9" w:rsidRDefault="00F347E9">
      <w:pPr>
        <w:numPr>
          <w:ilvl w:val="0"/>
          <w:numId w:val="1"/>
        </w:numPr>
      </w:pPr>
      <w:r w:rsidRPr="00F347E9">
        <w:t>Dersliklerin temizliğine ilişkin kendisine verilen görevleri yerine getirmek.</w:t>
      </w:r>
    </w:p>
    <w:p w14:paraId="324DB712" w14:textId="77777777" w:rsidR="00F347E9" w:rsidRPr="00F347E9" w:rsidRDefault="00F347E9">
      <w:pPr>
        <w:numPr>
          <w:ilvl w:val="0"/>
          <w:numId w:val="1"/>
        </w:numPr>
      </w:pPr>
      <w:r w:rsidRPr="00F347E9">
        <w:t>Koridorların temizliğini yapmak.</w:t>
      </w:r>
    </w:p>
    <w:p w14:paraId="6A750B46" w14:textId="77777777" w:rsidR="00F347E9" w:rsidRPr="00F347E9" w:rsidRDefault="00F347E9">
      <w:pPr>
        <w:numPr>
          <w:ilvl w:val="0"/>
          <w:numId w:val="1"/>
        </w:numPr>
      </w:pPr>
      <w:r w:rsidRPr="00F347E9">
        <w:t>Merdivenlerin temizliğini yapmak.</w:t>
      </w:r>
    </w:p>
    <w:p w14:paraId="273E5F30" w14:textId="77777777" w:rsidR="00F347E9" w:rsidRPr="00F347E9" w:rsidRDefault="00F347E9">
      <w:pPr>
        <w:numPr>
          <w:ilvl w:val="0"/>
          <w:numId w:val="1"/>
        </w:numPr>
      </w:pPr>
      <w:r w:rsidRPr="00F347E9">
        <w:t>Öğretmenler odası ve ortak kullanım alanlarının temizliğini yapmak.</w:t>
      </w:r>
    </w:p>
    <w:p w14:paraId="1ED6775A" w14:textId="77777777" w:rsidR="00F347E9" w:rsidRPr="00F347E9" w:rsidRDefault="00F347E9">
      <w:pPr>
        <w:numPr>
          <w:ilvl w:val="0"/>
          <w:numId w:val="1"/>
        </w:numPr>
      </w:pPr>
      <w:r w:rsidRPr="00F347E9">
        <w:t>Yönetim birimlerinin temizliğine ilişkin kendisine verilen görevleri yerine getirmek.</w:t>
      </w:r>
    </w:p>
    <w:p w14:paraId="24AD730A" w14:textId="77777777" w:rsidR="00F347E9" w:rsidRPr="00F347E9" w:rsidRDefault="00F347E9">
      <w:pPr>
        <w:numPr>
          <w:ilvl w:val="0"/>
          <w:numId w:val="1"/>
        </w:numPr>
      </w:pPr>
      <w:r w:rsidRPr="00F347E9">
        <w:t>Öğrencilerin kullandığı lavabo ve tuvaletlerin temizliğini yapmak.</w:t>
      </w:r>
    </w:p>
    <w:p w14:paraId="2D231B14" w14:textId="77777777" w:rsidR="00F347E9" w:rsidRPr="00F347E9" w:rsidRDefault="00F347E9">
      <w:pPr>
        <w:numPr>
          <w:ilvl w:val="0"/>
          <w:numId w:val="1"/>
        </w:numPr>
      </w:pPr>
      <w:r w:rsidRPr="00F347E9">
        <w:t>Okul giriş ve çıkış alanlarının temizliğini yapmak.</w:t>
      </w:r>
    </w:p>
    <w:p w14:paraId="36D29CF1" w14:textId="77777777" w:rsidR="00F347E9" w:rsidRPr="00F347E9" w:rsidRDefault="00F347E9">
      <w:pPr>
        <w:numPr>
          <w:ilvl w:val="0"/>
          <w:numId w:val="1"/>
        </w:numPr>
      </w:pPr>
      <w:r w:rsidRPr="00F347E9">
        <w:t>Temizlik çalışmalarını eğitim öğretim faaliyetlerini aksatmayacak şekilde yürütmek.</w:t>
      </w:r>
    </w:p>
    <w:p w14:paraId="48DB98C0" w14:textId="77777777" w:rsidR="00F347E9" w:rsidRPr="00F347E9" w:rsidRDefault="00000000" w:rsidP="00F347E9">
      <w:r>
        <w:pict w14:anchorId="265F4D20">
          <v:rect id="_x0000_i1025" style="width:0;height:1.5pt" o:hralign="center" o:hrstd="t" o:hr="t" fillcolor="#a0a0a0" stroked="f"/>
        </w:pict>
      </w:r>
    </w:p>
    <w:p w14:paraId="2B7FD75E" w14:textId="77777777" w:rsidR="00F347E9" w:rsidRPr="00F347E9" w:rsidRDefault="00F347E9" w:rsidP="00F347E9">
      <w:r w:rsidRPr="00F347E9">
        <w:t>B. HİJYEN ÇALIŞMALARI</w:t>
      </w:r>
    </w:p>
    <w:p w14:paraId="6275EDEA" w14:textId="77777777" w:rsidR="00F347E9" w:rsidRPr="00F347E9" w:rsidRDefault="00F347E9">
      <w:pPr>
        <w:numPr>
          <w:ilvl w:val="0"/>
          <w:numId w:val="2"/>
        </w:numPr>
      </w:pPr>
      <w:r w:rsidRPr="00F347E9">
        <w:t>Okulun ortak kullanım alanlarının temiz ve hijyenik tutulmasına katkı sağlamak.</w:t>
      </w:r>
    </w:p>
    <w:p w14:paraId="61350FC2" w14:textId="77777777" w:rsidR="00F347E9" w:rsidRPr="00F347E9" w:rsidRDefault="00F347E9">
      <w:pPr>
        <w:numPr>
          <w:ilvl w:val="0"/>
          <w:numId w:val="2"/>
        </w:numPr>
      </w:pPr>
      <w:r w:rsidRPr="00F347E9">
        <w:t>Lavabo ve tuvaletlerin temizliğini düzenli olarak yapmak.</w:t>
      </w:r>
    </w:p>
    <w:p w14:paraId="4BAA78F1" w14:textId="77777777" w:rsidR="00F347E9" w:rsidRPr="00F347E9" w:rsidRDefault="00F347E9">
      <w:pPr>
        <w:numPr>
          <w:ilvl w:val="0"/>
          <w:numId w:val="2"/>
        </w:numPr>
      </w:pPr>
      <w:r w:rsidRPr="00F347E9">
        <w:t>El yıkama alanlarının temizliğini takip etmek.</w:t>
      </w:r>
    </w:p>
    <w:p w14:paraId="65EE8BDE" w14:textId="77777777" w:rsidR="00F347E9" w:rsidRPr="00F347E9" w:rsidRDefault="00F347E9">
      <w:pPr>
        <w:numPr>
          <w:ilvl w:val="0"/>
          <w:numId w:val="2"/>
        </w:numPr>
      </w:pPr>
      <w:r w:rsidRPr="00F347E9">
        <w:t>Temizlik sırasında kullanılan araç ve gereçleri temiz ve düzenli tutmak.</w:t>
      </w:r>
    </w:p>
    <w:p w14:paraId="0B78A715" w14:textId="77777777" w:rsidR="00F347E9" w:rsidRPr="00F347E9" w:rsidRDefault="00F347E9">
      <w:pPr>
        <w:numPr>
          <w:ilvl w:val="0"/>
          <w:numId w:val="2"/>
        </w:numPr>
      </w:pPr>
      <w:r w:rsidRPr="00F347E9">
        <w:t>Temizlik malzemelerini kullanım amacına uygun şekilde kullanmak.</w:t>
      </w:r>
    </w:p>
    <w:p w14:paraId="2EAE8588" w14:textId="77777777" w:rsidR="00F347E9" w:rsidRPr="00F347E9" w:rsidRDefault="00F347E9">
      <w:pPr>
        <w:numPr>
          <w:ilvl w:val="0"/>
          <w:numId w:val="2"/>
        </w:numPr>
      </w:pPr>
      <w:r w:rsidRPr="00F347E9">
        <w:t>Temizlik malzemelerini öğrencilerin erişemeyeceği güvenli alanlarda muhafaza etmek.</w:t>
      </w:r>
    </w:p>
    <w:p w14:paraId="78456F05" w14:textId="77777777" w:rsidR="00F347E9" w:rsidRPr="00F347E9" w:rsidRDefault="00F347E9">
      <w:pPr>
        <w:numPr>
          <w:ilvl w:val="0"/>
          <w:numId w:val="2"/>
        </w:numPr>
      </w:pPr>
      <w:r w:rsidRPr="00F347E9">
        <w:t>Temizlik malzemelerinin eksilmesi veya kullanılamaz hâle gelmesi durumunu okul yönetimine bildirmek.</w:t>
      </w:r>
    </w:p>
    <w:p w14:paraId="1AC11100" w14:textId="77777777" w:rsidR="00F347E9" w:rsidRPr="00F347E9" w:rsidRDefault="00000000" w:rsidP="00F347E9">
      <w:r>
        <w:pict w14:anchorId="311E90FA">
          <v:rect id="_x0000_i1026" style="width:0;height:1.5pt" o:hralign="center" o:hrstd="t" o:hr="t" fillcolor="#a0a0a0" stroked="f"/>
        </w:pict>
      </w:r>
    </w:p>
    <w:p w14:paraId="7BB5DBFA" w14:textId="77777777" w:rsidR="00F347E9" w:rsidRPr="00F347E9" w:rsidRDefault="00F347E9" w:rsidP="00F347E9">
      <w:r w:rsidRPr="00F347E9">
        <w:t>C. BAHÇE VE ÇEVRE TEMİZLİĞİ</w:t>
      </w:r>
    </w:p>
    <w:p w14:paraId="0AC501C1" w14:textId="77777777" w:rsidR="00F347E9" w:rsidRPr="00F347E9" w:rsidRDefault="00F347E9">
      <w:pPr>
        <w:numPr>
          <w:ilvl w:val="0"/>
          <w:numId w:val="3"/>
        </w:numPr>
      </w:pPr>
      <w:r w:rsidRPr="00F347E9">
        <w:t>Okul bahçesinin temizliğine ilişkin kendisine verilen görevleri yerine getirmek.</w:t>
      </w:r>
    </w:p>
    <w:p w14:paraId="42E10D60" w14:textId="77777777" w:rsidR="00F347E9" w:rsidRPr="00F347E9" w:rsidRDefault="00F347E9">
      <w:pPr>
        <w:numPr>
          <w:ilvl w:val="0"/>
          <w:numId w:val="3"/>
        </w:numPr>
      </w:pPr>
      <w:r w:rsidRPr="00F347E9">
        <w:t>Bahçede bulunan çöplerin toplanmasına yardımcı olmak.</w:t>
      </w:r>
    </w:p>
    <w:p w14:paraId="4ECAE18F" w14:textId="77777777" w:rsidR="00F347E9" w:rsidRPr="00F347E9" w:rsidRDefault="00F347E9">
      <w:pPr>
        <w:numPr>
          <w:ilvl w:val="0"/>
          <w:numId w:val="3"/>
        </w:numPr>
      </w:pPr>
      <w:r w:rsidRPr="00F347E9">
        <w:lastRenderedPageBreak/>
        <w:t>Okulun giriş ve çevresinin temiz ve düzenli tutulmasına katkı sağlamak.</w:t>
      </w:r>
    </w:p>
    <w:p w14:paraId="583C01F1" w14:textId="77777777" w:rsidR="00F347E9" w:rsidRPr="00F347E9" w:rsidRDefault="00F347E9">
      <w:pPr>
        <w:numPr>
          <w:ilvl w:val="0"/>
          <w:numId w:val="3"/>
        </w:numPr>
      </w:pPr>
      <w:r w:rsidRPr="00F347E9">
        <w:t>Bahçede bulunan atıkların uygun şekilde toplanmasını sağlamak.</w:t>
      </w:r>
    </w:p>
    <w:p w14:paraId="11234FF9" w14:textId="77777777" w:rsidR="00F347E9" w:rsidRPr="00F347E9" w:rsidRDefault="00F347E9">
      <w:pPr>
        <w:numPr>
          <w:ilvl w:val="0"/>
          <w:numId w:val="3"/>
        </w:numPr>
      </w:pPr>
      <w:r w:rsidRPr="00F347E9">
        <w:t>Bahçede öğrencilerin güvenliğini tehdit edebilecek durumları okul yönetimine bildirmek.</w:t>
      </w:r>
    </w:p>
    <w:p w14:paraId="12BFB9A2" w14:textId="77777777" w:rsidR="00F347E9" w:rsidRPr="00F347E9" w:rsidRDefault="00F347E9">
      <w:pPr>
        <w:numPr>
          <w:ilvl w:val="0"/>
          <w:numId w:val="3"/>
        </w:numPr>
      </w:pPr>
      <w:r w:rsidRPr="00F347E9">
        <w:t>Çevre düzenine ilişkin kendisine verilen basit destek görevlerini yerine getirmek.</w:t>
      </w:r>
    </w:p>
    <w:p w14:paraId="60413BD7" w14:textId="77777777" w:rsidR="00F347E9" w:rsidRPr="00F347E9" w:rsidRDefault="00000000" w:rsidP="00F347E9">
      <w:r>
        <w:pict w14:anchorId="7CACA42D">
          <v:rect id="_x0000_i1027" style="width:0;height:1.5pt" o:hralign="center" o:hrstd="t" o:hr="t" fillcolor="#a0a0a0" stroked="f"/>
        </w:pict>
      </w:r>
    </w:p>
    <w:p w14:paraId="41A18597" w14:textId="77777777" w:rsidR="00F347E9" w:rsidRPr="00F347E9" w:rsidRDefault="00F347E9" w:rsidP="00F347E9">
      <w:r w:rsidRPr="00F347E9">
        <w:t>D. ATIK VE ÇÖP TOPLAMA</w:t>
      </w:r>
    </w:p>
    <w:p w14:paraId="6C8ECD91" w14:textId="77777777" w:rsidR="00F347E9" w:rsidRPr="00F347E9" w:rsidRDefault="00F347E9">
      <w:pPr>
        <w:numPr>
          <w:ilvl w:val="0"/>
          <w:numId w:val="4"/>
        </w:numPr>
      </w:pPr>
      <w:r w:rsidRPr="00F347E9">
        <w:t>Dersliklerde ve ortak kullanım alanlarında oluşan çöpleri toplamak.</w:t>
      </w:r>
    </w:p>
    <w:p w14:paraId="3D711A1A" w14:textId="77777777" w:rsidR="00F347E9" w:rsidRPr="00F347E9" w:rsidRDefault="00F347E9">
      <w:pPr>
        <w:numPr>
          <w:ilvl w:val="0"/>
          <w:numId w:val="4"/>
        </w:numPr>
      </w:pPr>
      <w:r w:rsidRPr="00F347E9">
        <w:t>Toplanan çöpleri okul tarafından belirlenen alanlara taşımak.</w:t>
      </w:r>
    </w:p>
    <w:p w14:paraId="37033CF9" w14:textId="77777777" w:rsidR="00F347E9" w:rsidRPr="00F347E9" w:rsidRDefault="00F347E9">
      <w:pPr>
        <w:numPr>
          <w:ilvl w:val="0"/>
          <w:numId w:val="4"/>
        </w:numPr>
      </w:pPr>
      <w:r w:rsidRPr="00F347E9">
        <w:t>Geri dönüşüm uygulamaları kapsamında kendisine verilen görevleri yerine getirmek.</w:t>
      </w:r>
    </w:p>
    <w:p w14:paraId="1246FB05" w14:textId="77777777" w:rsidR="00F347E9" w:rsidRPr="00F347E9" w:rsidRDefault="00F347E9">
      <w:pPr>
        <w:numPr>
          <w:ilvl w:val="0"/>
          <w:numId w:val="4"/>
        </w:numPr>
      </w:pPr>
      <w:r w:rsidRPr="00F347E9">
        <w:t>Atıkların toplanması sırasında gerekli hijyen kurallarına uymak.</w:t>
      </w:r>
    </w:p>
    <w:p w14:paraId="4818AB22" w14:textId="77777777" w:rsidR="00F347E9" w:rsidRPr="00F347E9" w:rsidRDefault="00F347E9">
      <w:pPr>
        <w:numPr>
          <w:ilvl w:val="0"/>
          <w:numId w:val="4"/>
        </w:numPr>
      </w:pPr>
      <w:r w:rsidRPr="00F347E9">
        <w:t>Niteliği belirsiz, tehlikeli veya sağlık açısından risk oluşturabilecek atıklarla karşılaşılması hâlinde durumu okul yönetimine bildirmek.</w:t>
      </w:r>
    </w:p>
    <w:p w14:paraId="756A19A8" w14:textId="77777777" w:rsidR="00F347E9" w:rsidRPr="00F347E9" w:rsidRDefault="00000000" w:rsidP="00F347E9">
      <w:r>
        <w:pict w14:anchorId="06235EFE">
          <v:rect id="_x0000_i1028" style="width:0;height:1.5pt" o:hralign="center" o:hrstd="t" o:hr="t" fillcolor="#a0a0a0" stroked="f"/>
        </w:pict>
      </w:r>
    </w:p>
    <w:p w14:paraId="026727DD" w14:textId="77777777" w:rsidR="00F347E9" w:rsidRPr="00F347E9" w:rsidRDefault="00F347E9" w:rsidP="00F347E9">
      <w:r w:rsidRPr="00F347E9">
        <w:t>E. TEMİZLİK ARAÇ VE GEREÇLERİ</w:t>
      </w:r>
    </w:p>
    <w:p w14:paraId="4A70F711" w14:textId="77777777" w:rsidR="00F347E9" w:rsidRPr="00F347E9" w:rsidRDefault="00F347E9">
      <w:pPr>
        <w:numPr>
          <w:ilvl w:val="0"/>
          <w:numId w:val="5"/>
        </w:numPr>
      </w:pPr>
      <w:r w:rsidRPr="00F347E9">
        <w:t>Kendisine teslim edilen temizlik araç ve gereçlerini özenli kullanmak.</w:t>
      </w:r>
    </w:p>
    <w:p w14:paraId="6AC32057" w14:textId="77777777" w:rsidR="00F347E9" w:rsidRPr="00F347E9" w:rsidRDefault="00F347E9">
      <w:pPr>
        <w:numPr>
          <w:ilvl w:val="0"/>
          <w:numId w:val="5"/>
        </w:numPr>
      </w:pPr>
      <w:r w:rsidRPr="00F347E9">
        <w:t>Temizlik malzemelerini amacı dışında kullanmamak.</w:t>
      </w:r>
    </w:p>
    <w:p w14:paraId="5ABCA04A" w14:textId="77777777" w:rsidR="00F347E9" w:rsidRPr="00F347E9" w:rsidRDefault="00F347E9">
      <w:pPr>
        <w:numPr>
          <w:ilvl w:val="0"/>
          <w:numId w:val="5"/>
        </w:numPr>
      </w:pPr>
      <w:r w:rsidRPr="00F347E9">
        <w:t>Temizlik malzemelerini israf etmemek.</w:t>
      </w:r>
    </w:p>
    <w:p w14:paraId="115E2C4C" w14:textId="77777777" w:rsidR="00F347E9" w:rsidRPr="00F347E9" w:rsidRDefault="00F347E9">
      <w:pPr>
        <w:numPr>
          <w:ilvl w:val="0"/>
          <w:numId w:val="5"/>
        </w:numPr>
      </w:pPr>
      <w:r w:rsidRPr="00F347E9">
        <w:t>Temizlik araç ve gereçlerini görev sonrasında uygun şekilde yerine kaldırmak.</w:t>
      </w:r>
    </w:p>
    <w:p w14:paraId="64D62B49" w14:textId="77777777" w:rsidR="00F347E9" w:rsidRPr="00F347E9" w:rsidRDefault="00F347E9">
      <w:pPr>
        <w:numPr>
          <w:ilvl w:val="0"/>
          <w:numId w:val="5"/>
        </w:numPr>
      </w:pPr>
      <w:r w:rsidRPr="00F347E9">
        <w:t>Kullanılan araç ve gereçlerde meydana gelen arıza veya hasarları okul yönetimine bildirmek.</w:t>
      </w:r>
    </w:p>
    <w:p w14:paraId="07477AE5" w14:textId="77777777" w:rsidR="00F347E9" w:rsidRPr="00F347E9" w:rsidRDefault="00000000" w:rsidP="00F347E9">
      <w:r>
        <w:pict w14:anchorId="15FFE781">
          <v:rect id="_x0000_i1029" style="width:0;height:1.5pt" o:hralign="center" o:hrstd="t" o:hr="t" fillcolor="#a0a0a0" stroked="f"/>
        </w:pict>
      </w:r>
    </w:p>
    <w:p w14:paraId="5C4261D4" w14:textId="77777777" w:rsidR="00F347E9" w:rsidRPr="00F347E9" w:rsidRDefault="00F347E9" w:rsidP="00F347E9">
      <w:r w:rsidRPr="00F347E9">
        <w:t>F. DERSLİK VE ORTAK ALANLARDA DESTEK</w:t>
      </w:r>
    </w:p>
    <w:p w14:paraId="79AFFC85" w14:textId="77777777" w:rsidR="00F347E9" w:rsidRPr="00F347E9" w:rsidRDefault="00F347E9">
      <w:pPr>
        <w:numPr>
          <w:ilvl w:val="0"/>
          <w:numId w:val="6"/>
        </w:numPr>
      </w:pPr>
      <w:r w:rsidRPr="00F347E9">
        <w:t>Eğitim öğretim ortamlarının temiz ve düzenli tutulmasına yardımcı olmak.</w:t>
      </w:r>
    </w:p>
    <w:p w14:paraId="6F7779D8" w14:textId="77777777" w:rsidR="00F347E9" w:rsidRPr="00F347E9" w:rsidRDefault="00F347E9">
      <w:pPr>
        <w:numPr>
          <w:ilvl w:val="0"/>
          <w:numId w:val="6"/>
        </w:numPr>
      </w:pPr>
      <w:r w:rsidRPr="00F347E9">
        <w:t>Dersliklerde temizlik sırasında öğrencilerin eğitim materyallerine zarar vermemeye dikkat etmek.</w:t>
      </w:r>
    </w:p>
    <w:p w14:paraId="558A334D" w14:textId="77777777" w:rsidR="00F347E9" w:rsidRPr="00F347E9" w:rsidRDefault="00F347E9">
      <w:pPr>
        <w:numPr>
          <w:ilvl w:val="0"/>
          <w:numId w:val="6"/>
        </w:numPr>
      </w:pPr>
      <w:r w:rsidRPr="00F347E9">
        <w:t>Ortak kullanım alanlarının temizliğini okulun çalışma planına uygun şekilde yürütmek.</w:t>
      </w:r>
    </w:p>
    <w:p w14:paraId="31DEF71A" w14:textId="77777777" w:rsidR="00F347E9" w:rsidRPr="00F347E9" w:rsidRDefault="00F347E9">
      <w:pPr>
        <w:numPr>
          <w:ilvl w:val="0"/>
          <w:numId w:val="6"/>
        </w:numPr>
      </w:pPr>
      <w:r w:rsidRPr="00F347E9">
        <w:t>Temizlik nedeniyle öğrenciler açısından oluşabilecek kayma, düşme veya benzeri risklere karşı gerekli dikkat ve özeni göstermek.</w:t>
      </w:r>
    </w:p>
    <w:p w14:paraId="51BA6A06" w14:textId="77777777" w:rsidR="00F347E9" w:rsidRPr="00F347E9" w:rsidRDefault="00F347E9">
      <w:pPr>
        <w:numPr>
          <w:ilvl w:val="0"/>
          <w:numId w:val="6"/>
        </w:numPr>
      </w:pPr>
      <w:r w:rsidRPr="00F347E9">
        <w:t>Temizlik sırasında eğitim öğretim faaliyetlerinin aksamasını önlemek.</w:t>
      </w:r>
    </w:p>
    <w:p w14:paraId="77825041" w14:textId="77777777" w:rsidR="00F347E9" w:rsidRPr="00F347E9" w:rsidRDefault="00000000" w:rsidP="00F347E9">
      <w:r>
        <w:pict w14:anchorId="1561004E">
          <v:rect id="_x0000_i1030" style="width:0;height:1.5pt" o:hralign="center" o:hrstd="t" o:hr="t" fillcolor="#a0a0a0" stroked="f"/>
        </w:pict>
      </w:r>
    </w:p>
    <w:p w14:paraId="5D4DB2EA" w14:textId="77777777" w:rsidR="00F347E9" w:rsidRPr="00F347E9" w:rsidRDefault="00F347E9" w:rsidP="00F347E9">
      <w:r w:rsidRPr="00F347E9">
        <w:t>G. ÖĞRENCİLERLE İLİŞKİLER</w:t>
      </w:r>
    </w:p>
    <w:p w14:paraId="08D5AB08" w14:textId="77777777" w:rsidR="00F347E9" w:rsidRPr="00F347E9" w:rsidRDefault="00F347E9">
      <w:pPr>
        <w:numPr>
          <w:ilvl w:val="0"/>
          <w:numId w:val="7"/>
        </w:numPr>
      </w:pPr>
      <w:r w:rsidRPr="00F347E9">
        <w:t>Öğrencilere karşı uygun, saygılı ve güvenli iletişim kurmak.</w:t>
      </w:r>
    </w:p>
    <w:p w14:paraId="080EF43A" w14:textId="77777777" w:rsidR="00F347E9" w:rsidRPr="00F347E9" w:rsidRDefault="00F347E9">
      <w:pPr>
        <w:numPr>
          <w:ilvl w:val="0"/>
          <w:numId w:val="7"/>
        </w:numPr>
      </w:pPr>
      <w:r w:rsidRPr="00F347E9">
        <w:lastRenderedPageBreak/>
        <w:t>Öğrencilerle ilgili kişisel bilgileri üçüncü kişilerle paylaşmamak.</w:t>
      </w:r>
    </w:p>
    <w:p w14:paraId="40BC0FE4" w14:textId="77777777" w:rsidR="00F347E9" w:rsidRPr="00F347E9" w:rsidRDefault="00F347E9">
      <w:pPr>
        <w:numPr>
          <w:ilvl w:val="0"/>
          <w:numId w:val="7"/>
        </w:numPr>
      </w:pPr>
      <w:r w:rsidRPr="00F347E9">
        <w:t>Öğrenciler hakkında kendisine yöneltilen eğitim, sağlık, aile veya özel durumlara ilişkin bilgi taleplerini okul yönetimine yönlendirmek.</w:t>
      </w:r>
    </w:p>
    <w:p w14:paraId="09BA67DC" w14:textId="77777777" w:rsidR="00F347E9" w:rsidRPr="00F347E9" w:rsidRDefault="00F347E9">
      <w:pPr>
        <w:numPr>
          <w:ilvl w:val="0"/>
          <w:numId w:val="7"/>
        </w:numPr>
      </w:pPr>
      <w:r w:rsidRPr="00F347E9">
        <w:t>Öğrencilerle ilgili disiplin, eğitim öğretim veya rehberlik işlemleri yürütmemek.</w:t>
      </w:r>
    </w:p>
    <w:p w14:paraId="4F2F2815" w14:textId="77777777" w:rsidR="00F347E9" w:rsidRPr="00F347E9" w:rsidRDefault="00F347E9">
      <w:pPr>
        <w:numPr>
          <w:ilvl w:val="0"/>
          <w:numId w:val="7"/>
        </w:numPr>
      </w:pPr>
      <w:r w:rsidRPr="00F347E9">
        <w:t>Öğrencilerin eğitimine ilişkin karar veya uygulamalarda bulunmamak.</w:t>
      </w:r>
    </w:p>
    <w:p w14:paraId="5F217A34" w14:textId="77777777" w:rsidR="00F347E9" w:rsidRPr="00F347E9" w:rsidRDefault="00F347E9">
      <w:pPr>
        <w:numPr>
          <w:ilvl w:val="0"/>
          <w:numId w:val="7"/>
        </w:numPr>
      </w:pPr>
      <w:r w:rsidRPr="00F347E9">
        <w:t>Öğrencilere öğretmen veya idareci adına talimat vermemek.</w:t>
      </w:r>
    </w:p>
    <w:p w14:paraId="225A0F29" w14:textId="77777777" w:rsidR="00F347E9" w:rsidRPr="00F347E9" w:rsidRDefault="00F347E9">
      <w:pPr>
        <w:numPr>
          <w:ilvl w:val="0"/>
          <w:numId w:val="7"/>
        </w:numPr>
      </w:pPr>
      <w:r w:rsidRPr="00F347E9">
        <w:t>Öğrencilerin gözetim ve eğitiminden sorumlu personelin görevlerini üstlenmemek.</w:t>
      </w:r>
    </w:p>
    <w:p w14:paraId="74044B71" w14:textId="77777777" w:rsidR="00F347E9" w:rsidRPr="00F347E9" w:rsidRDefault="00000000" w:rsidP="00F347E9">
      <w:r>
        <w:pict w14:anchorId="45556BE7">
          <v:rect id="_x0000_i1031" style="width:0;height:1.5pt" o:hralign="center" o:hrstd="t" o:hr="t" fillcolor="#a0a0a0" stroked="f"/>
        </w:pict>
      </w:r>
    </w:p>
    <w:p w14:paraId="63CF2D0D" w14:textId="77777777" w:rsidR="00F347E9" w:rsidRPr="00F347E9" w:rsidRDefault="00F347E9" w:rsidP="00F347E9">
      <w:r w:rsidRPr="00F347E9">
        <w:t>H. ÖĞRENCİ GÜVENLİĞİ</w:t>
      </w:r>
    </w:p>
    <w:p w14:paraId="1E00476F" w14:textId="77777777" w:rsidR="00F347E9" w:rsidRPr="00F347E9" w:rsidRDefault="00F347E9">
      <w:pPr>
        <w:numPr>
          <w:ilvl w:val="0"/>
          <w:numId w:val="8"/>
        </w:numPr>
      </w:pPr>
      <w:r w:rsidRPr="00F347E9">
        <w:t>Görev yaptığı alanlarda öğrencilerin güvenliğini tehlikeye düşürebilecek durumları fark ettiğinde okul yönetimine bildirmek.</w:t>
      </w:r>
    </w:p>
    <w:p w14:paraId="0BC11C88" w14:textId="77777777" w:rsidR="00F347E9" w:rsidRPr="00F347E9" w:rsidRDefault="00F347E9">
      <w:pPr>
        <w:numPr>
          <w:ilvl w:val="0"/>
          <w:numId w:val="8"/>
        </w:numPr>
      </w:pPr>
      <w:r w:rsidRPr="00F347E9">
        <w:t>Temizlik araç ve gereçlerini öğrencilerin erişemeyeceği şekilde muhafaza etmek.</w:t>
      </w:r>
    </w:p>
    <w:p w14:paraId="0A705185" w14:textId="77777777" w:rsidR="00F347E9" w:rsidRPr="00F347E9" w:rsidRDefault="00F347E9">
      <w:pPr>
        <w:numPr>
          <w:ilvl w:val="0"/>
          <w:numId w:val="8"/>
        </w:numPr>
      </w:pPr>
      <w:r w:rsidRPr="00F347E9">
        <w:t>Islak zemin veya temizlik nedeniyle oluşabilecek riskleri gerekli şekilde işaretlemek veya okul yönetimine bildirmek.</w:t>
      </w:r>
    </w:p>
    <w:p w14:paraId="11F41311" w14:textId="77777777" w:rsidR="00F347E9" w:rsidRPr="00F347E9" w:rsidRDefault="00F347E9">
      <w:pPr>
        <w:numPr>
          <w:ilvl w:val="0"/>
          <w:numId w:val="8"/>
        </w:numPr>
      </w:pPr>
      <w:r w:rsidRPr="00F347E9">
        <w:t>Öğrencilerle ilgili olağan dışı bir durum fark ettiğinde okul yönetimine haber vermek.</w:t>
      </w:r>
    </w:p>
    <w:p w14:paraId="5B8C2C0C" w14:textId="77777777" w:rsidR="00F347E9" w:rsidRPr="00F347E9" w:rsidRDefault="00F347E9">
      <w:pPr>
        <w:numPr>
          <w:ilvl w:val="0"/>
          <w:numId w:val="8"/>
        </w:numPr>
      </w:pPr>
      <w:r w:rsidRPr="00F347E9">
        <w:t>Öğrencileri tek başına gözetim altında tutma veya öğrenciler adına güvenlik sorumluluğu üstlenme görevini yerine getirmemek; gerekli durumlarda okul yönetimine bilgi vermek.</w:t>
      </w:r>
    </w:p>
    <w:p w14:paraId="2B829D08" w14:textId="77777777" w:rsidR="00F347E9" w:rsidRPr="00F347E9" w:rsidRDefault="00000000" w:rsidP="00F347E9">
      <w:r>
        <w:pict w14:anchorId="79196644">
          <v:rect id="_x0000_i1032" style="width:0;height:1.5pt" o:hralign="center" o:hrstd="t" o:hr="t" fillcolor="#a0a0a0" stroked="f"/>
        </w:pict>
      </w:r>
    </w:p>
    <w:p w14:paraId="4CCEF91F" w14:textId="77777777" w:rsidR="00F347E9" w:rsidRPr="00F347E9" w:rsidRDefault="00F347E9" w:rsidP="00F347E9">
      <w:r w:rsidRPr="00F347E9">
        <w:t>I. BAKIM VE KÜÇÜK DESTEK İŞLERİ</w:t>
      </w:r>
    </w:p>
    <w:p w14:paraId="3B380376" w14:textId="77777777" w:rsidR="00F347E9" w:rsidRPr="00F347E9" w:rsidRDefault="00F347E9">
      <w:pPr>
        <w:numPr>
          <w:ilvl w:val="0"/>
          <w:numId w:val="9"/>
        </w:numPr>
      </w:pPr>
      <w:r w:rsidRPr="00F347E9">
        <w:t>Yetki ve becerisi kapsamında, okul yönetimi tarafından verilen basit çevre düzenleme ve destek işlerini yerine getirmek.</w:t>
      </w:r>
    </w:p>
    <w:p w14:paraId="6EE9A09A" w14:textId="77777777" w:rsidR="00F347E9" w:rsidRPr="00F347E9" w:rsidRDefault="00F347E9">
      <w:pPr>
        <w:numPr>
          <w:ilvl w:val="0"/>
          <w:numId w:val="9"/>
        </w:numPr>
      </w:pPr>
      <w:r w:rsidRPr="00F347E9">
        <w:t>Okul bahçesi ve çevresinde yapılacak basit düzenleme çalışmalarına yardımcı olmak.</w:t>
      </w:r>
    </w:p>
    <w:p w14:paraId="13C332E0" w14:textId="77777777" w:rsidR="00F347E9" w:rsidRPr="00F347E9" w:rsidRDefault="00F347E9">
      <w:pPr>
        <w:numPr>
          <w:ilvl w:val="0"/>
          <w:numId w:val="9"/>
        </w:numPr>
      </w:pPr>
      <w:r w:rsidRPr="00F347E9">
        <w:t>Küçük çaplı temizlik ve düzenleme işlerini gerçekleştirmek.</w:t>
      </w:r>
    </w:p>
    <w:p w14:paraId="428389D3" w14:textId="77777777" w:rsidR="00F347E9" w:rsidRPr="00F347E9" w:rsidRDefault="00F347E9">
      <w:pPr>
        <w:numPr>
          <w:ilvl w:val="0"/>
          <w:numId w:val="9"/>
        </w:numPr>
      </w:pPr>
      <w:r w:rsidRPr="00F347E9">
        <w:t>Elektrik, doğalgaz, su tesisatı veya uzmanlık gerektiren teknik işlere yetkisiz şekilde müdahale etmemek.</w:t>
      </w:r>
    </w:p>
    <w:p w14:paraId="4B4B444F" w14:textId="77777777" w:rsidR="00F347E9" w:rsidRPr="00F347E9" w:rsidRDefault="00F347E9">
      <w:pPr>
        <w:numPr>
          <w:ilvl w:val="0"/>
          <w:numId w:val="9"/>
        </w:numPr>
      </w:pPr>
      <w:r w:rsidRPr="00F347E9">
        <w:t>Tehlikeli veya uzmanlık gerektiren bakım-onarım işlerini okul yönetimine bildirmek.</w:t>
      </w:r>
    </w:p>
    <w:p w14:paraId="218870AE" w14:textId="77777777" w:rsidR="00F347E9" w:rsidRPr="00F347E9" w:rsidRDefault="00000000" w:rsidP="00F347E9">
      <w:r>
        <w:pict w14:anchorId="5E752760">
          <v:rect id="_x0000_i1033" style="width:0;height:1.5pt" o:hralign="center" o:hrstd="t" o:hr="t" fillcolor="#a0a0a0" stroked="f"/>
        </w:pict>
      </w:r>
    </w:p>
    <w:p w14:paraId="0A577EDC" w14:textId="77777777" w:rsidR="00F347E9" w:rsidRPr="00F347E9" w:rsidRDefault="00F347E9" w:rsidP="00F347E9">
      <w:r w:rsidRPr="00F347E9">
        <w:t>J. ACİL DURUM VE AFETLER</w:t>
      </w:r>
    </w:p>
    <w:p w14:paraId="59AA6183" w14:textId="77777777" w:rsidR="00F347E9" w:rsidRPr="00F347E9" w:rsidRDefault="00F347E9">
      <w:pPr>
        <w:numPr>
          <w:ilvl w:val="0"/>
          <w:numId w:val="10"/>
        </w:numPr>
      </w:pPr>
      <w:r w:rsidRPr="00F347E9">
        <w:t>Yangın, deprem ve diğer acil durumlarda okulun acil durum planı doğrultusunda kendisine verilen görevleri yerine getirmek.</w:t>
      </w:r>
    </w:p>
    <w:p w14:paraId="786BC324" w14:textId="77777777" w:rsidR="00F347E9" w:rsidRPr="00F347E9" w:rsidRDefault="00F347E9">
      <w:pPr>
        <w:numPr>
          <w:ilvl w:val="0"/>
          <w:numId w:val="10"/>
        </w:numPr>
      </w:pPr>
      <w:r w:rsidRPr="00F347E9">
        <w:t>Acil durumlarda okul yönetiminin talimatlarına uygun hareket etmek.</w:t>
      </w:r>
    </w:p>
    <w:p w14:paraId="592A3323" w14:textId="77777777" w:rsidR="00F347E9" w:rsidRPr="00F347E9" w:rsidRDefault="00F347E9">
      <w:pPr>
        <w:numPr>
          <w:ilvl w:val="0"/>
          <w:numId w:val="10"/>
        </w:numPr>
      </w:pPr>
      <w:r w:rsidRPr="00F347E9">
        <w:t>Acil çıkış yollarının ve geçiş alanlarının engellenmemesine dikkat etmek.</w:t>
      </w:r>
    </w:p>
    <w:p w14:paraId="42F8B7AE" w14:textId="77777777" w:rsidR="00F347E9" w:rsidRPr="00F347E9" w:rsidRDefault="00F347E9">
      <w:pPr>
        <w:numPr>
          <w:ilvl w:val="0"/>
          <w:numId w:val="10"/>
        </w:numPr>
      </w:pPr>
      <w:r w:rsidRPr="00F347E9">
        <w:t>Yangın söndürme cihazları ve diğer acil durum ekipmanlarını amacı dışında kullanmamak.</w:t>
      </w:r>
    </w:p>
    <w:p w14:paraId="5AAB729D" w14:textId="77777777" w:rsidR="00F347E9" w:rsidRPr="00F347E9" w:rsidRDefault="00F347E9">
      <w:pPr>
        <w:numPr>
          <w:ilvl w:val="0"/>
          <w:numId w:val="10"/>
        </w:numPr>
      </w:pPr>
      <w:r w:rsidRPr="00F347E9">
        <w:lastRenderedPageBreak/>
        <w:t>Acil durum sırasında öğrencilerin ve personelin güvenliğini tehlikeye atacak davranışlardan kaçınmak.</w:t>
      </w:r>
    </w:p>
    <w:p w14:paraId="7E58DA28" w14:textId="77777777" w:rsidR="00F347E9" w:rsidRPr="00F347E9" w:rsidRDefault="00000000" w:rsidP="00F347E9">
      <w:r>
        <w:pict w14:anchorId="4F7484A3">
          <v:rect id="_x0000_i1034" style="width:0;height:1.5pt" o:hralign="center" o:hrstd="t" o:hr="t" fillcolor="#a0a0a0" stroked="f"/>
        </w:pict>
      </w:r>
    </w:p>
    <w:p w14:paraId="31B62AAA" w14:textId="77777777" w:rsidR="00F347E9" w:rsidRPr="00F347E9" w:rsidRDefault="00F347E9" w:rsidP="00F347E9">
      <w:r w:rsidRPr="00F347E9">
        <w:t>K. İŞ SAĞLIĞI VE GÜVENLİĞİ</w:t>
      </w:r>
    </w:p>
    <w:p w14:paraId="348F9898" w14:textId="77777777" w:rsidR="00F347E9" w:rsidRPr="00F347E9" w:rsidRDefault="00F347E9">
      <w:pPr>
        <w:numPr>
          <w:ilvl w:val="0"/>
          <w:numId w:val="11"/>
        </w:numPr>
      </w:pPr>
      <w:r w:rsidRPr="00F347E9">
        <w:t>İş sağlığı ve güvenliği kurallarına uymak.</w:t>
      </w:r>
    </w:p>
    <w:p w14:paraId="03DDDB16" w14:textId="77777777" w:rsidR="00F347E9" w:rsidRPr="00F347E9" w:rsidRDefault="00F347E9">
      <w:pPr>
        <w:numPr>
          <w:ilvl w:val="0"/>
          <w:numId w:val="11"/>
        </w:numPr>
      </w:pPr>
      <w:r w:rsidRPr="00F347E9">
        <w:t>Temizlik malzemelerini kullanım talimatlarına uygun kullanmak.</w:t>
      </w:r>
    </w:p>
    <w:p w14:paraId="712A82A0" w14:textId="77777777" w:rsidR="00F347E9" w:rsidRPr="00F347E9" w:rsidRDefault="00F347E9">
      <w:pPr>
        <w:numPr>
          <w:ilvl w:val="0"/>
          <w:numId w:val="11"/>
        </w:numPr>
      </w:pPr>
      <w:r w:rsidRPr="00F347E9">
        <w:t>Gerekli kişisel koruyucu ekipmanları kullanmak.</w:t>
      </w:r>
    </w:p>
    <w:p w14:paraId="06E237B4" w14:textId="77777777" w:rsidR="00F347E9" w:rsidRPr="00F347E9" w:rsidRDefault="00F347E9">
      <w:pPr>
        <w:numPr>
          <w:ilvl w:val="0"/>
          <w:numId w:val="11"/>
        </w:numPr>
      </w:pPr>
      <w:r w:rsidRPr="00F347E9">
        <w:t>Islak zemin, merdiven, elektrikli araçlar ve temizlik kimyasalları gibi risklere karşı gerekli dikkat ve özeni göstermek.</w:t>
      </w:r>
    </w:p>
    <w:p w14:paraId="2F7FA65E" w14:textId="77777777" w:rsidR="00F347E9" w:rsidRPr="00F347E9" w:rsidRDefault="00F347E9">
      <w:pPr>
        <w:numPr>
          <w:ilvl w:val="0"/>
          <w:numId w:val="11"/>
        </w:numPr>
      </w:pPr>
      <w:r w:rsidRPr="00F347E9">
        <w:t>İş kazası veya yaralanma meydana gelmesi hâlinde derhâl okul yönetimine bilgi vermek.</w:t>
      </w:r>
    </w:p>
    <w:p w14:paraId="4F1E43E8" w14:textId="77777777" w:rsidR="00F347E9" w:rsidRPr="00F347E9" w:rsidRDefault="00F347E9">
      <w:pPr>
        <w:numPr>
          <w:ilvl w:val="0"/>
          <w:numId w:val="11"/>
        </w:numPr>
      </w:pPr>
      <w:r w:rsidRPr="00F347E9">
        <w:t>Kendisi veya diğer çalışanlar açısından tehlike oluşturabilecek durumları okul yönetimine bildirmek.</w:t>
      </w:r>
    </w:p>
    <w:p w14:paraId="571FFA5D" w14:textId="77777777" w:rsidR="00F347E9" w:rsidRPr="00F347E9" w:rsidRDefault="00000000" w:rsidP="00F347E9">
      <w:r>
        <w:pict w14:anchorId="4411373C">
          <v:rect id="_x0000_i1035" style="width:0;height:1.5pt" o:hralign="center" o:hrstd="t" o:hr="t" fillcolor="#a0a0a0" stroked="f"/>
        </w:pict>
      </w:r>
    </w:p>
    <w:p w14:paraId="00D4AEE3" w14:textId="77777777" w:rsidR="00F347E9" w:rsidRPr="00F347E9" w:rsidRDefault="00F347E9" w:rsidP="00F347E9">
      <w:r w:rsidRPr="00F347E9">
        <w:t>L. ÇALIŞMA DÜZENİ</w:t>
      </w:r>
    </w:p>
    <w:p w14:paraId="7A45D98F" w14:textId="77777777" w:rsidR="00F347E9" w:rsidRPr="00F347E9" w:rsidRDefault="00F347E9">
      <w:pPr>
        <w:numPr>
          <w:ilvl w:val="0"/>
          <w:numId w:val="12"/>
        </w:numPr>
      </w:pPr>
      <w:r w:rsidRPr="00F347E9">
        <w:t>TYP kapsamında belirlenen çalışma gün ve saatlerine uymak.</w:t>
      </w:r>
    </w:p>
    <w:p w14:paraId="64B82B66" w14:textId="77777777" w:rsidR="00F347E9" w:rsidRPr="00F347E9" w:rsidRDefault="00F347E9">
      <w:pPr>
        <w:numPr>
          <w:ilvl w:val="0"/>
          <w:numId w:val="12"/>
        </w:numPr>
      </w:pPr>
      <w:r w:rsidRPr="00F347E9">
        <w:t>Kendisine verilen çalışma alanında görevini düzenli şekilde yürütmek.</w:t>
      </w:r>
    </w:p>
    <w:p w14:paraId="0865D561" w14:textId="77777777" w:rsidR="00F347E9" w:rsidRPr="00F347E9" w:rsidRDefault="00F347E9">
      <w:pPr>
        <w:numPr>
          <w:ilvl w:val="0"/>
          <w:numId w:val="12"/>
        </w:numPr>
      </w:pPr>
      <w:r w:rsidRPr="00F347E9">
        <w:t>Görev yerini izinsiz şekilde terk etmemek.</w:t>
      </w:r>
    </w:p>
    <w:p w14:paraId="45B79E3D" w14:textId="77777777" w:rsidR="00F347E9" w:rsidRPr="00F347E9" w:rsidRDefault="00F347E9">
      <w:pPr>
        <w:numPr>
          <w:ilvl w:val="0"/>
          <w:numId w:val="12"/>
        </w:numPr>
      </w:pPr>
      <w:r w:rsidRPr="00F347E9">
        <w:t>Kendisine verilen günlük çalışma planına uygun hareket etmek.</w:t>
      </w:r>
    </w:p>
    <w:p w14:paraId="303E6640" w14:textId="77777777" w:rsidR="00F347E9" w:rsidRPr="00F347E9" w:rsidRDefault="00F347E9">
      <w:pPr>
        <w:numPr>
          <w:ilvl w:val="0"/>
          <w:numId w:val="12"/>
        </w:numPr>
      </w:pPr>
      <w:r w:rsidRPr="00F347E9">
        <w:t>Çalışma sırasında okulun eğitim öğretim faaliyetlerini aksatmamaya dikkat etmek.</w:t>
      </w:r>
    </w:p>
    <w:p w14:paraId="4C8A6033" w14:textId="5E8418B3" w:rsidR="00F347E9" w:rsidRPr="00F347E9" w:rsidRDefault="00F347E9">
      <w:pPr>
        <w:numPr>
          <w:ilvl w:val="0"/>
          <w:numId w:val="12"/>
        </w:numPr>
      </w:pPr>
      <w:r w:rsidRPr="00F347E9">
        <w:t>Görev sırasında karşılaştığı sorunları okul yönetimine bildirmek.</w:t>
      </w:r>
    </w:p>
    <w:p w14:paraId="5226CCD9" w14:textId="77777777" w:rsidR="00F347E9" w:rsidRPr="00F347E9" w:rsidRDefault="00000000" w:rsidP="00F347E9">
      <w:r>
        <w:pict w14:anchorId="5D602871">
          <v:rect id="_x0000_i1036" style="width:0;height:1.5pt" o:hralign="center" o:hrstd="t" o:hr="t" fillcolor="#a0a0a0" stroked="f"/>
        </w:pict>
      </w:r>
    </w:p>
    <w:p w14:paraId="358D6FE2" w14:textId="77777777" w:rsidR="00F347E9" w:rsidRPr="00F347E9" w:rsidRDefault="00F347E9" w:rsidP="00F347E9">
      <w:r w:rsidRPr="00F347E9">
        <w:t>N. GİZLİLİK</w:t>
      </w:r>
    </w:p>
    <w:p w14:paraId="0E09FCC8" w14:textId="77777777" w:rsidR="00F347E9" w:rsidRPr="00F347E9" w:rsidRDefault="00F347E9">
      <w:pPr>
        <w:numPr>
          <w:ilvl w:val="0"/>
          <w:numId w:val="13"/>
        </w:numPr>
      </w:pPr>
      <w:r w:rsidRPr="00F347E9">
        <w:t>Görevi sırasında öğrendiği öğrenci, veli ve personel bilgilerini başkalarıyla paylaşmamak.</w:t>
      </w:r>
    </w:p>
    <w:p w14:paraId="303349AB" w14:textId="77777777" w:rsidR="00F347E9" w:rsidRPr="00F347E9" w:rsidRDefault="00F347E9">
      <w:pPr>
        <w:numPr>
          <w:ilvl w:val="0"/>
          <w:numId w:val="13"/>
        </w:numPr>
      </w:pPr>
      <w:r w:rsidRPr="00F347E9">
        <w:t>Öğrencilerin özel durumları hakkında üçüncü kişilere bilgi vermemek.</w:t>
      </w:r>
    </w:p>
    <w:p w14:paraId="3A9DE3C3" w14:textId="77777777" w:rsidR="00F347E9" w:rsidRPr="00F347E9" w:rsidRDefault="00F347E9">
      <w:pPr>
        <w:numPr>
          <w:ilvl w:val="0"/>
          <w:numId w:val="13"/>
        </w:numPr>
      </w:pPr>
      <w:r w:rsidRPr="00F347E9">
        <w:t>Okulun belge, kayıt ve diğer bilgilerinin gizliliğine dikkat etmek.</w:t>
      </w:r>
    </w:p>
    <w:p w14:paraId="563783FC" w14:textId="77777777" w:rsidR="00F347E9" w:rsidRPr="00F347E9" w:rsidRDefault="00F347E9">
      <w:pPr>
        <w:numPr>
          <w:ilvl w:val="0"/>
          <w:numId w:val="13"/>
        </w:numPr>
      </w:pPr>
      <w:r w:rsidRPr="00F347E9">
        <w:t>Fotoğraf, video veya öğrenci bilgilerini okul yönetiminin izni olmadan kaydetmemek veya paylaşmamak.</w:t>
      </w:r>
    </w:p>
    <w:p w14:paraId="2ACF33B7" w14:textId="77777777" w:rsidR="00F347E9" w:rsidRPr="00F347E9" w:rsidRDefault="00000000" w:rsidP="00F347E9">
      <w:r>
        <w:pict w14:anchorId="4CFC5888">
          <v:rect id="_x0000_i1037" style="width:0;height:1.5pt" o:hralign="center" o:hrstd="t" o:hr="t" fillcolor="#a0a0a0" stroked="f"/>
        </w:pict>
      </w:r>
    </w:p>
    <w:p w14:paraId="69FFACCC" w14:textId="77777777" w:rsidR="00F347E9" w:rsidRPr="00F347E9" w:rsidRDefault="00F347E9" w:rsidP="00F347E9">
      <w:r w:rsidRPr="00F347E9">
        <w:t>O. GÖREVİN YÜRÜTÜLMESİ</w:t>
      </w:r>
    </w:p>
    <w:p w14:paraId="10950C97" w14:textId="77777777" w:rsidR="00F347E9" w:rsidRPr="00F347E9" w:rsidRDefault="00F347E9">
      <w:pPr>
        <w:numPr>
          <w:ilvl w:val="0"/>
          <w:numId w:val="14"/>
        </w:numPr>
      </w:pPr>
      <w:r w:rsidRPr="00F347E9">
        <w:t>TYP kapsamında kendisine verilen görevleri zamanında ve düzenli şekilde yerine getirmek.</w:t>
      </w:r>
    </w:p>
    <w:p w14:paraId="4110C7B6" w14:textId="77777777" w:rsidR="00F347E9" w:rsidRPr="00F347E9" w:rsidRDefault="00F347E9">
      <w:pPr>
        <w:numPr>
          <w:ilvl w:val="0"/>
          <w:numId w:val="14"/>
        </w:numPr>
      </w:pPr>
      <w:r w:rsidRPr="00F347E9">
        <w:t>Kendisine teslim edilen araç, gereç ve malzemeleri korumak.</w:t>
      </w:r>
    </w:p>
    <w:p w14:paraId="3BCA5634" w14:textId="77777777" w:rsidR="00F347E9" w:rsidRPr="00F347E9" w:rsidRDefault="00F347E9">
      <w:pPr>
        <w:numPr>
          <w:ilvl w:val="0"/>
          <w:numId w:val="14"/>
        </w:numPr>
      </w:pPr>
      <w:r w:rsidRPr="00F347E9">
        <w:t>Görev sırasında ortaya çıkan sorunları okul yönetimine bildirmek.</w:t>
      </w:r>
    </w:p>
    <w:p w14:paraId="5C59CE7F" w14:textId="77777777" w:rsidR="00F347E9" w:rsidRPr="00F347E9" w:rsidRDefault="00F347E9">
      <w:pPr>
        <w:numPr>
          <w:ilvl w:val="0"/>
          <w:numId w:val="14"/>
        </w:numPr>
      </w:pPr>
      <w:r w:rsidRPr="00F347E9">
        <w:lastRenderedPageBreak/>
        <w:t>İş sağlığı ve güvenliği kurallarına uymak.</w:t>
      </w:r>
    </w:p>
    <w:p w14:paraId="7C53D485" w14:textId="77777777" w:rsidR="00F347E9" w:rsidRPr="00F347E9" w:rsidRDefault="00F347E9">
      <w:pPr>
        <w:numPr>
          <w:ilvl w:val="0"/>
          <w:numId w:val="14"/>
        </w:numPr>
      </w:pPr>
      <w:r w:rsidRPr="00F347E9">
        <w:t>Okul yönetimi tarafından TYP kapsamı ve görev tanımı içerisinde verilen diğer destek görevlerini yerine getirmek.</w:t>
      </w:r>
    </w:p>
    <w:p w14:paraId="370CF238" w14:textId="634082C2" w:rsidR="00F347E9" w:rsidRPr="00F347E9" w:rsidRDefault="00F347E9" w:rsidP="00F347E9"/>
    <w:p w14:paraId="06B52A96" w14:textId="77777777" w:rsidR="00F347E9" w:rsidRPr="00F347E9" w:rsidRDefault="00F347E9" w:rsidP="00F347E9">
      <w:r w:rsidRPr="00F347E9">
        <w:t>TEBLİĞ VE TEBELLÜĞ</w:t>
      </w:r>
    </w:p>
    <w:p w14:paraId="6F2F609B" w14:textId="77777777" w:rsidR="00F347E9" w:rsidRPr="00F347E9" w:rsidRDefault="00F347E9" w:rsidP="00F347E9">
      <w:r w:rsidRPr="00F347E9">
        <w:t>Yukarıda belirtilen görev, sorumluluk ve görev sınırları tarafıma okunmuş ve tebliğ edilmiş olup; TYP kapsamında görevimi ilgili mevzuat, programın amacı ve okul/kurum müdürlüğünce yapılan görev dağılımı doğrultusunda yerine getireceğimi kabul ve beyan ederim.</w:t>
      </w:r>
    </w:p>
    <w:p w14:paraId="079A0948" w14:textId="77777777" w:rsidR="00F347E9" w:rsidRPr="00F347E9" w:rsidRDefault="00F347E9" w:rsidP="00F347E9">
      <w:r w:rsidRPr="00F347E9">
        <w:t>TEBLİĞ EDEN</w:t>
      </w:r>
      <w:r w:rsidRPr="00F347E9">
        <w:br/>
        <w:t>Okul/Kurum Müdürü</w:t>
      </w:r>
    </w:p>
    <w:p w14:paraId="3B62C315" w14:textId="77777777" w:rsidR="00F347E9" w:rsidRPr="00F347E9" w:rsidRDefault="00F347E9" w:rsidP="00F347E9">
      <w:r w:rsidRPr="00F347E9">
        <w:t>Adı Soyadı: ........................................................</w:t>
      </w:r>
      <w:r w:rsidRPr="00F347E9">
        <w:br/>
        <w:t>İmza: .................................................................</w:t>
      </w:r>
      <w:r w:rsidRPr="00F347E9">
        <w:br/>
        <w:t>Tarih: …… / …… / 2026</w:t>
      </w:r>
    </w:p>
    <w:p w14:paraId="56E2D1BF" w14:textId="77777777" w:rsidR="00F347E9" w:rsidRPr="00F347E9" w:rsidRDefault="00F347E9" w:rsidP="00F347E9">
      <w:r w:rsidRPr="00F347E9">
        <w:t>TEBELLÜĞ EDEN</w:t>
      </w:r>
      <w:r w:rsidRPr="00F347E9">
        <w:br/>
        <w:t>TYP Görevlisi</w:t>
      </w:r>
    </w:p>
    <w:p w14:paraId="5522423A" w14:textId="447E5041" w:rsidR="00CB13C3" w:rsidRDefault="00F347E9" w:rsidP="00F347E9">
      <w:r w:rsidRPr="00F347E9">
        <w:t>Adı Soyadı: ........................................................</w:t>
      </w:r>
      <w:r w:rsidRPr="00F347E9">
        <w:br/>
        <w:t>İmza: .................................................................</w:t>
      </w:r>
      <w:r w:rsidRPr="00F347E9">
        <w:br/>
        <w:t>Tarih: …… / …… / 2026</w:t>
      </w:r>
    </w:p>
    <w:p w14:paraId="398BD52F" w14:textId="10730E13" w:rsidR="00E84F7A" w:rsidRPr="00F347E9" w:rsidRDefault="00E84F7A" w:rsidP="00F347E9"/>
    <w:sectPr w:rsidR="00E84F7A" w:rsidRPr="00F34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CFE"/>
    <w:multiLevelType w:val="multilevel"/>
    <w:tmpl w:val="082CD91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95FA1"/>
    <w:multiLevelType w:val="multilevel"/>
    <w:tmpl w:val="EEA8691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B41F50"/>
    <w:multiLevelType w:val="multilevel"/>
    <w:tmpl w:val="EB4C5606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20042C"/>
    <w:multiLevelType w:val="multilevel"/>
    <w:tmpl w:val="94D2E9F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666E86"/>
    <w:multiLevelType w:val="multilevel"/>
    <w:tmpl w:val="9BB8651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65FBB"/>
    <w:multiLevelType w:val="multilevel"/>
    <w:tmpl w:val="A0CA0428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D079A1"/>
    <w:multiLevelType w:val="multilevel"/>
    <w:tmpl w:val="D68E8712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308D5"/>
    <w:multiLevelType w:val="multilevel"/>
    <w:tmpl w:val="F8C41F5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504EC1"/>
    <w:multiLevelType w:val="multilevel"/>
    <w:tmpl w:val="F96C3B04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A96F37"/>
    <w:multiLevelType w:val="multilevel"/>
    <w:tmpl w:val="B4FA76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34EA2"/>
    <w:multiLevelType w:val="multilevel"/>
    <w:tmpl w:val="B08EB11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1B5005"/>
    <w:multiLevelType w:val="multilevel"/>
    <w:tmpl w:val="4FB4FDC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4618BC"/>
    <w:multiLevelType w:val="multilevel"/>
    <w:tmpl w:val="1832AD5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F560B4"/>
    <w:multiLevelType w:val="multilevel"/>
    <w:tmpl w:val="44F86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9992790">
    <w:abstractNumId w:val="13"/>
  </w:num>
  <w:num w:numId="2" w16cid:durableId="335040112">
    <w:abstractNumId w:val="9"/>
  </w:num>
  <w:num w:numId="3" w16cid:durableId="1088766040">
    <w:abstractNumId w:val="4"/>
  </w:num>
  <w:num w:numId="4" w16cid:durableId="118187097">
    <w:abstractNumId w:val="1"/>
  </w:num>
  <w:num w:numId="5" w16cid:durableId="1145392792">
    <w:abstractNumId w:val="10"/>
  </w:num>
  <w:num w:numId="6" w16cid:durableId="97993662">
    <w:abstractNumId w:val="7"/>
  </w:num>
  <w:num w:numId="7" w16cid:durableId="1004816415">
    <w:abstractNumId w:val="5"/>
  </w:num>
  <w:num w:numId="8" w16cid:durableId="739794470">
    <w:abstractNumId w:val="3"/>
  </w:num>
  <w:num w:numId="9" w16cid:durableId="1548638822">
    <w:abstractNumId w:val="11"/>
  </w:num>
  <w:num w:numId="10" w16cid:durableId="243687740">
    <w:abstractNumId w:val="8"/>
  </w:num>
  <w:num w:numId="11" w16cid:durableId="1056196703">
    <w:abstractNumId w:val="12"/>
  </w:num>
  <w:num w:numId="12" w16cid:durableId="2056806702">
    <w:abstractNumId w:val="0"/>
  </w:num>
  <w:num w:numId="13" w16cid:durableId="990716322">
    <w:abstractNumId w:val="2"/>
  </w:num>
  <w:num w:numId="14" w16cid:durableId="102999315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820"/>
    <w:rsid w:val="00017B78"/>
    <w:rsid w:val="00141993"/>
    <w:rsid w:val="00530820"/>
    <w:rsid w:val="005B2E82"/>
    <w:rsid w:val="006D0F52"/>
    <w:rsid w:val="0070041E"/>
    <w:rsid w:val="0070190E"/>
    <w:rsid w:val="00795384"/>
    <w:rsid w:val="00926E79"/>
    <w:rsid w:val="009867A5"/>
    <w:rsid w:val="00993EB4"/>
    <w:rsid w:val="00A53F37"/>
    <w:rsid w:val="00C81B23"/>
    <w:rsid w:val="00C86B25"/>
    <w:rsid w:val="00CB13C3"/>
    <w:rsid w:val="00D6523B"/>
    <w:rsid w:val="00E84F7A"/>
    <w:rsid w:val="00F3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DC53D"/>
  <w15:chartTrackingRefBased/>
  <w15:docId w15:val="{A5812D16-4265-4F54-93ED-9FB94D55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30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30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30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30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30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308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308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308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308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30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30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30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3082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3082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308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308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308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308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308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30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30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30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30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308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308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3082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30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3082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308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https://www.webdeogren.com/</dc:title>
  <dc:subject/>
  <dc:creator>Müdür Yrd</dc:creator>
  <cp:keywords>https:/www.webdeogren.com</cp:keywords>
  <dc:description>https://www.webdeogren.com/</dc:description>
  <cp:lastModifiedBy>Demet ÇETİN</cp:lastModifiedBy>
  <cp:revision>2</cp:revision>
  <dcterms:created xsi:type="dcterms:W3CDTF">2026-08-31T11:39:00Z</dcterms:created>
  <dcterms:modified xsi:type="dcterms:W3CDTF">2026-08-31T11:39:00Z</dcterms:modified>
</cp:coreProperties>
</file>